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05" w:rsidRDefault="00810C05" w:rsidP="00810C05">
      <w:r>
        <w:rPr>
          <w:noProof/>
        </w:rPr>
        <mc:AlternateContent>
          <mc:Choice Requires="wpc">
            <w:drawing>
              <wp:inline distT="0" distB="0" distL="0" distR="0">
                <wp:extent cx="8801100" cy="594360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 descr="logo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131" y="140810"/>
                            <a:ext cx="3781407" cy="2589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WordArt 5" descr="Papirnata vrećica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49089" y="3461003"/>
                            <a:ext cx="6531610" cy="1705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10C05" w:rsidRDefault="00810C05" w:rsidP="00810C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72"/>
                                  <w:szCs w:val="72"/>
                                  <w14:shadow w14:blurRad="0" w14:dist="564007" w14:dir="14049741" w14:sx="125000" w14:sy="125000" w14:kx="0" w14:ky="0" w14:algn="tl">
                                    <w14:srgbClr w14:val="C7DFD3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IZMJENE I DOPUNE ŠKOLSKOG</w:t>
                              </w:r>
                              <w:r w:rsidRPr="00810C05">
                                <w:rPr>
                                  <w:sz w:val="72"/>
                                  <w:szCs w:val="72"/>
                                  <w14:shadow w14:blurRad="0" w14:dist="564007" w14:dir="14049741" w14:sx="125000" w14:sy="125000" w14:kx="0" w14:ky="0" w14:algn="tl">
                                    <w14:srgbClr w14:val="C7DFD3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KURIKULUM</w:t>
                              </w:r>
                              <w:r>
                                <w:rPr>
                                  <w:sz w:val="72"/>
                                  <w:szCs w:val="72"/>
                                  <w14:shadow w14:blurRad="0" w14:dist="564007" w14:dir="14049741" w14:sx="125000" w14:sy="125000" w14:kx="0" w14:ky="0" w14:algn="tl">
                                    <w14:srgbClr w14:val="C7DFD3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urveDown">
                            <a:avLst>
                              <a:gd name="adj" fmla="val 42792"/>
                            </a:avLst>
                          </a:prstTxWarp>
                          <a:spAutoFit/>
                        </wps:bodyPr>
                      </wps:wsp>
                      <wps:wsp>
                        <wps:cNvPr id="3" name="WordArt 6" descr="Školska godina 2016./2017.&#10;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005541" y="2612101"/>
                            <a:ext cx="2449195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0C05" w:rsidRDefault="00810C05" w:rsidP="00810C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Školska godina 2016./2017.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0067" y="5432424"/>
                            <a:ext cx="7281169" cy="31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1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0570" y="4201816"/>
                            <a:ext cx="7700665" cy="8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8697" tIns="44348" rIns="88697" bIns="44348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664" cy="207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OŠ oca Petra Perice</w:t>
                              </w:r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Slavonska 41</w:t>
                              </w:r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21 300 Makarska</w:t>
                              </w:r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proofErr w:type="spellStart"/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tel</w:t>
                              </w:r>
                              <w:proofErr w:type="spellEnd"/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: 021/615-180; 611-995</w:t>
                              </w:r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ab/>
                                <w:t>fax: 611-740</w:t>
                              </w:r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 xml:space="preserve">e-mail: </w:t>
                              </w:r>
                              <w:hyperlink r:id="rId6" w:history="1">
                                <w:r w:rsidRPr="00BA49B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7"/>
                                    <w:szCs w:val="28"/>
                                  </w:rPr>
                                  <w:t xml:space="preserve">skola@os-pperice-ma.skole.hr </w:t>
                                </w:r>
                              </w:hyperlink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ab/>
                              </w:r>
                            </w:p>
                            <w:p w:rsidR="00810C05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proofErr w:type="spellStart"/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web.stranica</w:t>
                              </w:r>
                              <w:proofErr w:type="spellEnd"/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 xml:space="preserve">: </w:t>
                              </w:r>
                              <w:hyperlink r:id="rId7" w:history="1">
                                <w:r w:rsidRPr="0085394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7"/>
                                    <w:szCs w:val="28"/>
                                  </w:rPr>
                                  <w:t>www.os-pperice-ma.skole.hr</w:t>
                                </w:r>
                              </w:hyperlink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</w:p>
                            <w:p w:rsidR="00810C05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 xml:space="preserve">KLASA: </w:t>
                              </w:r>
                              <w:r w:rsidR="00B32C3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602-02/16-01/293</w:t>
                              </w:r>
                            </w:p>
                            <w:p w:rsidR="00810C05" w:rsidRPr="00577230" w:rsidRDefault="00810C05" w:rsidP="00810C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</w:pPr>
                              <w:r w:rsidRPr="005772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>UR. BROJ: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8"/>
                                </w:rPr>
                                <w:t xml:space="preserve"> </w:t>
                              </w:r>
                              <w:r w:rsidR="00B32C36" w:rsidRPr="000278E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2147-15/16-01/01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693pt;height:468pt;mso-position-horizontal-relative:char;mso-position-vertical-relative:line" coordsize="88011,59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011;height:59436;visibility:visible;mso-wrap-style:square">
                  <v:fill o:detectmouseclick="t"/>
                  <v:path o:connecttype="none"/>
                </v:shape>
                <v:shape id="Picture 4" o:spid="_x0000_s1028" type="#_x0000_t75" alt="logo skole" style="position:absolute;left:43411;top:1408;width:37814;height:25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FSuS+AAAA2gAAAA8AAABkcnMvZG93bnJldi54bWxET9uKwjAQfV/wH8Is+LamFRTpGssqKOKC&#10;ePuAoZle2GRSmqj17zeC4NNwONeZ57014kadbxwrSEcJCOLC6YYrBZfz+msGwgdkjcYxKXiQh3wx&#10;+Jhjpt2dj3Q7hUrEEPYZKqhDaDMpfVGTRT9yLXHkStdZDBF2ldQd3mO4NXKcJFNpseHYUGNLq5qK&#10;v9PVKigfZnfAFE0vk916v/ldTsqwVGr42f98gwjUh7f45d7qOB+erzyvX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fFSuS+AAAA2gAAAA8AAAAAAAAAAAAAAAAAnwIAAGRy&#10;cy9kb3ducmV2LnhtbFBLBQYAAAAABAAEAPcAAACKAwAAAAA=&#10;">
                  <v:imagedata r:id="rId8" o:title="logo sko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alt="Papirnata vrećica" style="position:absolute;left:12490;top:34610;width:65316;height:17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810C05" w:rsidRDefault="00810C05" w:rsidP="00810C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72"/>
                            <w:szCs w:val="72"/>
                            <w14:shadow w14:blurRad="0" w14:dist="564007" w14:dir="14049741" w14:sx="125000" w14:sy="125000" w14:kx="0" w14:ky="0" w14:algn="tl">
                              <w14:srgbClr w14:val="C7DFD3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IZMJENE I DOPUNE ŠKOLSKOG</w:t>
                        </w:r>
                        <w:r w:rsidRPr="00810C05">
                          <w:rPr>
                            <w:sz w:val="72"/>
                            <w:szCs w:val="72"/>
                            <w14:shadow w14:blurRad="0" w14:dist="564007" w14:dir="14049741" w14:sx="125000" w14:sy="125000" w14:kx="0" w14:ky="0" w14:algn="tl">
                              <w14:srgbClr w14:val="C7DFD3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KURIKULUM</w:t>
                        </w:r>
                        <w:r>
                          <w:rPr>
                            <w:sz w:val="72"/>
                            <w:szCs w:val="72"/>
                            <w14:shadow w14:blurRad="0" w14:dist="564007" w14:dir="14049741" w14:sx="125000" w14:sy="125000" w14:kx="0" w14:ky="0" w14:algn="tl">
                              <w14:srgbClr w14:val="C7DFD3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v:shape id="WordArt 6" o:spid="_x0000_s1030" type="#_x0000_t202" alt="Školska godina 2016./2017.&#10;" style="position:absolute;left:50055;top:26121;width:24492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810C05" w:rsidRDefault="00810C05" w:rsidP="00810C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Školska godina 2016./2017.</w:t>
                        </w:r>
                      </w:p>
                    </w:txbxContent>
                  </v:textbox>
                </v:shape>
                <v:shape id="Text Box 7" o:spid="_x0000_s1031" type="#_x0000_t202" style="position:absolute;left:7700;top:54324;width:72812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5S8EA&#10;AADaAAAADwAAAGRycy9kb3ducmV2LnhtbESPT4vCMBTE7wt+h/AEb2uq+LcapSwIe9TqxdujeTbF&#10;5qUkWdv99puFhT0OM/MbZn8cbCte5EPjWMFsmoEgrpxuuFZwu57eNyBCRNbYOiYF3xTgeBi97THX&#10;rucLvcpYiwThkKMCE2OXSxkqQxbD1HXEyXs4bzEm6WupPfYJbls5z7KVtNhwWjDY0Yeh6ll+WQVF&#10;vz5vi3hdlFufzdq1Xw7e3JWajIdiByLSEP/Df+1PrWABv1fS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OUvBAAAA2gAAAA8AAAAAAAAAAAAAAAAAmAIAAGRycy9kb3du&#10;cmV2LnhtbFBLBQYAAAAABAAEAPUAAACGAwAAAAA=&#10;" filled="f" fillcolor="#bbe0e3" stroked="f">
                  <v:textbox style="mso-fit-shape-to-text:t" inset="2.46381mm,1.2319mm,2.46381mm,1.2319mm">
                    <w:txbxContent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1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8" o:spid="_x0000_s1032" style="position:absolute;left:3505;top:42018;width:77007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KtcEA&#10;AADaAAAADwAAAGRycy9kb3ducmV2LnhtbESPQYvCMBSE7wv+h/AEb2vqiotUY9Glgtd1FfT2bJ5t&#10;sXkpTWrrvzcLgsdhZr5hlklvKnGnxpWWFUzGEQjizOqScwWHv+3nHITzyBory6TgQQ6S1eBjibG2&#10;Hf/Sfe9zESDsYlRQeF/HUrqsIINubGvi4F1tY9AH2eRSN9gFuKnkVxR9S4Mlh4UCa/opKLvtW6Pg&#10;kp7tdoOzqe36NGqPp/JA6UOp0bBfL0B46v07/GrvtIIZ/F8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irXBAAAA2gAAAA8AAAAAAAAAAAAAAAAAmAIAAGRycy9kb3du&#10;cmV2LnhtbFBLBQYAAAAABAAEAPUAAACGAwAAAAA=&#10;" filled="f" fillcolor="#bbe0e3" stroked="f">
                  <v:textbox style="mso-fit-shape-to-text:t" inset="2.46381mm,1.2319mm,2.46381mm,1.2319mm"/>
                </v:rect>
                <v:shape id="Text Box 9" o:spid="_x0000_s1033" type="#_x0000_t202" style="position:absolute;width:46236;height:20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Cp8EA&#10;AADaAAAADwAAAGRycy9kb3ducmV2LnhtbESPT4vCMBTE7wt+h/CEva2p4t9qlLIg7HGtXrw9mmdT&#10;bF5KkrXdb79ZEDwOM/MbZncYbCse5EPjWMF0koEgrpxuuFZwOR8/1iBCRNbYOiYFvxTgsB+97TDX&#10;rucTPcpYiwThkKMCE2OXSxkqQxbDxHXEybs5bzEm6WupPfYJbls5y7KltNhwWjDY0aeh6l7+WAVF&#10;v/reFPE8Lzc+m7Yrvxi8uSr1Ph6KLYhIQ3yFn+0vrWAJ/1fSD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AqfBAAAA2gAAAA8AAAAAAAAAAAAAAAAAmAIAAGRycy9kb3du&#10;cmV2LnhtbFBLBQYAAAAABAAEAPUAAACGAwAAAAA=&#10;" filled="f" fillcolor="#bbe0e3" stroked="f">
                  <v:textbox style="mso-fit-shape-to-text:t" inset="2.46381mm,1.2319mm,2.46381mm,1.2319mm">
                    <w:txbxContent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OŠ oca Petra Perice</w:t>
                        </w:r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Slavonska 41</w:t>
                        </w:r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21 300 Makarska</w:t>
                        </w:r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proofErr w:type="spellStart"/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tel</w:t>
                        </w:r>
                        <w:proofErr w:type="spellEnd"/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: 021/615-180; 611-995</w:t>
                        </w:r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ab/>
                          <w:t>fax: 611-740</w:t>
                        </w:r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 xml:space="preserve">e-mail: </w:t>
                        </w:r>
                        <w:hyperlink r:id="rId9" w:history="1">
                          <w:r w:rsidRPr="00BA49BD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7"/>
                              <w:szCs w:val="28"/>
                            </w:rPr>
                            <w:t xml:space="preserve">skola@os-pperice-ma.skole.hr </w:t>
                          </w:r>
                        </w:hyperlink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ab/>
                        </w:r>
                      </w:p>
                      <w:p w:rsidR="00810C05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proofErr w:type="spellStart"/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web.stranica</w:t>
                        </w:r>
                        <w:proofErr w:type="spellEnd"/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 xml:space="preserve">: </w:t>
                        </w:r>
                        <w:hyperlink r:id="rId10" w:history="1">
                          <w:r w:rsidRPr="00853948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7"/>
                              <w:szCs w:val="28"/>
                            </w:rPr>
                            <w:t>www.os-pperice-ma.skole.hr</w:t>
                          </w:r>
                        </w:hyperlink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</w:p>
                      <w:p w:rsidR="00810C05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 xml:space="preserve">KLASA: </w:t>
                        </w:r>
                        <w:r w:rsidR="00B32C36">
                          <w:rPr>
                            <w:b/>
                            <w:bCs/>
                            <w:sz w:val="28"/>
                            <w:szCs w:val="28"/>
                          </w:rPr>
                          <w:t>602-02/16-01/293</w:t>
                        </w:r>
                      </w:p>
                      <w:p w:rsidR="00810C05" w:rsidRPr="00577230" w:rsidRDefault="00810C05" w:rsidP="00810C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</w:pPr>
                        <w:r w:rsidRPr="0057723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>UR. BROJ: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8"/>
                          </w:rPr>
                          <w:t xml:space="preserve"> </w:t>
                        </w:r>
                        <w:r w:rsidR="00B32C36" w:rsidRPr="000278EA">
                          <w:rPr>
                            <w:b/>
                            <w:bCs/>
                            <w:sz w:val="28"/>
                            <w:szCs w:val="28"/>
                          </w:rPr>
                          <w:t>2147-15/16-01/01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C05" w:rsidRDefault="00810C05" w:rsidP="00B41D59">
      <w:pPr>
        <w:jc w:val="center"/>
        <w:rPr>
          <w:b/>
          <w:sz w:val="40"/>
          <w:szCs w:val="40"/>
        </w:rPr>
      </w:pPr>
    </w:p>
    <w:p w:rsidR="00810C05" w:rsidRDefault="00810C05" w:rsidP="00B41D59">
      <w:pPr>
        <w:jc w:val="center"/>
        <w:rPr>
          <w:b/>
          <w:sz w:val="40"/>
          <w:szCs w:val="40"/>
        </w:rPr>
      </w:pPr>
    </w:p>
    <w:p w:rsidR="00810C05" w:rsidRDefault="00810C05" w:rsidP="00B41D59">
      <w:pPr>
        <w:jc w:val="center"/>
        <w:rPr>
          <w:b/>
          <w:sz w:val="40"/>
          <w:szCs w:val="40"/>
        </w:rPr>
      </w:pPr>
    </w:p>
    <w:p w:rsidR="00810C05" w:rsidRDefault="00810C05" w:rsidP="00B41D59">
      <w:pPr>
        <w:jc w:val="center"/>
        <w:rPr>
          <w:b/>
          <w:sz w:val="40"/>
          <w:szCs w:val="40"/>
        </w:rPr>
      </w:pPr>
    </w:p>
    <w:p w:rsidR="00810C05" w:rsidRDefault="00810C05" w:rsidP="00B41D59">
      <w:pPr>
        <w:jc w:val="center"/>
        <w:rPr>
          <w:b/>
          <w:sz w:val="40"/>
          <w:szCs w:val="40"/>
        </w:rPr>
      </w:pPr>
    </w:p>
    <w:p w:rsidR="00810C05" w:rsidRDefault="00810C05" w:rsidP="00810C05">
      <w:pPr>
        <w:jc w:val="center"/>
        <w:rPr>
          <w:b/>
          <w:sz w:val="40"/>
          <w:szCs w:val="40"/>
        </w:rPr>
      </w:pPr>
    </w:p>
    <w:p w:rsidR="007E4B42" w:rsidRDefault="007E4B42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7E4B42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Na temelju članka 118. st. 2. </w:t>
      </w:r>
      <w:proofErr w:type="spellStart"/>
      <w:r w:rsidRPr="007E4B42">
        <w:rPr>
          <w:rFonts w:asciiTheme="minorHAnsi" w:eastAsiaTheme="minorHAnsi" w:hAnsiTheme="minorHAnsi" w:cstheme="minorBidi"/>
          <w:sz w:val="28"/>
          <w:szCs w:val="22"/>
          <w:lang w:eastAsia="en-US"/>
        </w:rPr>
        <w:t>al</w:t>
      </w:r>
      <w:proofErr w:type="spellEnd"/>
      <w:r w:rsidRPr="007E4B42">
        <w:rPr>
          <w:rFonts w:asciiTheme="minorHAnsi" w:eastAsiaTheme="minorHAnsi" w:hAnsiTheme="minorHAnsi" w:cstheme="minorBidi"/>
          <w:sz w:val="28"/>
          <w:szCs w:val="22"/>
          <w:lang w:eastAsia="en-US"/>
        </w:rPr>
        <w:t>. 4., vezano uz čl. 28. i čl. 137. st. 4. Zakona o odgoju i obrazovanju u osnovnoj i srednjoj školi (Narodne novine broj 87/08, 86/09, 92/10, 105/10, 90/11, 5/12, 16/12, 86/12, 93/13 i 152/14 ) Školski odbor na prijedlog Učiteljskog vijeća i ravnateljice Osnovne škole oca Petra Perice donosi Izmjene i dopune Školskog kurikuluma za školsku godinu 2016./2017. na sjednici Školskog odb</w:t>
      </w:r>
      <w:r w:rsidR="000769C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ora koja je održana 9. prosinca </w:t>
      </w:r>
      <w:r w:rsidRPr="007E4B42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2016. godine, a nakon provedene rasprave na sjednici Učiteljskog vijeća  i provedene rasprave na sjednici Vijeća roditelja. </w:t>
      </w:r>
    </w:p>
    <w:p w:rsidR="005E0D6F" w:rsidRDefault="005E0D6F" w:rsidP="005E0D6F">
      <w:pPr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Pr="005E0D6F" w:rsidRDefault="005E0D6F" w:rsidP="005E0D6F">
      <w:pPr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5E0D6F">
        <w:rPr>
          <w:rFonts w:asciiTheme="minorHAnsi" w:eastAsiaTheme="minorHAnsi" w:hAnsiTheme="minorHAnsi" w:cstheme="minorBidi"/>
          <w:sz w:val="28"/>
          <w:szCs w:val="22"/>
          <w:lang w:eastAsia="en-US"/>
        </w:rPr>
        <w:t>Školski kurikulum za školsku godinu 2016./2017. donesenom na sjednici Školskog odbora dana 29. rujna 2016. godine (</w:t>
      </w:r>
      <w:r w:rsidRPr="005E0D6F">
        <w:rPr>
          <w:rFonts w:asciiTheme="minorHAnsi" w:eastAsiaTheme="minorHAnsi" w:hAnsiTheme="minorHAnsi" w:cstheme="minorBidi"/>
          <w:bCs/>
          <w:sz w:val="28"/>
          <w:szCs w:val="22"/>
          <w:lang w:eastAsia="en-US"/>
        </w:rPr>
        <w:t>KLASA: 602-02/16-01/216, URBROJ: 2147-15/16-01/01</w:t>
      </w:r>
      <w:r w:rsidRPr="005E0D6F">
        <w:rPr>
          <w:rFonts w:asciiTheme="minorHAnsi" w:eastAsiaTheme="minorHAnsi" w:hAnsiTheme="minorHAnsi" w:cstheme="minorBidi"/>
          <w:sz w:val="28"/>
          <w:szCs w:val="22"/>
          <w:lang w:eastAsia="en-US"/>
        </w:rPr>
        <w:t>)  nadopunjuje se sljedećim podacima:</w:t>
      </w: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7E4B42">
      <w:pPr>
        <w:spacing w:line="25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810C05" w:rsidRDefault="00810C05" w:rsidP="00810C05">
      <w:pPr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810C05">
      <w:pPr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5E0D6F" w:rsidRDefault="005E0D6F" w:rsidP="00810C05">
      <w:pPr>
        <w:jc w:val="center"/>
        <w:rPr>
          <w:b/>
          <w:sz w:val="40"/>
          <w:szCs w:val="40"/>
        </w:rPr>
      </w:pPr>
    </w:p>
    <w:p w:rsidR="00810C05" w:rsidRDefault="00810C05" w:rsidP="00810C05">
      <w:pPr>
        <w:jc w:val="center"/>
        <w:rPr>
          <w:b/>
          <w:sz w:val="40"/>
          <w:szCs w:val="40"/>
        </w:rPr>
      </w:pPr>
    </w:p>
    <w:p w:rsidR="005E0D6F" w:rsidRDefault="005E0D6F" w:rsidP="00810C05">
      <w:pPr>
        <w:jc w:val="center"/>
        <w:rPr>
          <w:b/>
          <w:sz w:val="40"/>
          <w:szCs w:val="40"/>
        </w:rPr>
      </w:pPr>
    </w:p>
    <w:p w:rsidR="00810C05" w:rsidRDefault="00810C05" w:rsidP="00810C05">
      <w:pPr>
        <w:jc w:val="center"/>
        <w:rPr>
          <w:b/>
          <w:sz w:val="40"/>
          <w:szCs w:val="40"/>
        </w:rPr>
      </w:pPr>
    </w:p>
    <w:p w:rsidR="00810C05" w:rsidRDefault="00810C05" w:rsidP="00810C05">
      <w:pPr>
        <w:jc w:val="center"/>
        <w:rPr>
          <w:b/>
          <w:sz w:val="40"/>
          <w:szCs w:val="40"/>
        </w:rPr>
      </w:pPr>
    </w:p>
    <w:p w:rsidR="00810C05" w:rsidRDefault="00810C05" w:rsidP="00810C05">
      <w:pPr>
        <w:jc w:val="center"/>
        <w:rPr>
          <w:b/>
          <w:sz w:val="40"/>
          <w:szCs w:val="40"/>
        </w:rPr>
      </w:pPr>
    </w:p>
    <w:p w:rsidR="00810C05" w:rsidRDefault="00810C05" w:rsidP="00810C05">
      <w:pPr>
        <w:jc w:val="center"/>
        <w:rPr>
          <w:b/>
          <w:sz w:val="40"/>
          <w:szCs w:val="40"/>
        </w:rPr>
      </w:pPr>
    </w:p>
    <w:p w:rsidR="00810C05" w:rsidRDefault="00810C05" w:rsidP="007E4B42">
      <w:pPr>
        <w:rPr>
          <w:b/>
          <w:sz w:val="40"/>
          <w:szCs w:val="40"/>
        </w:rPr>
      </w:pPr>
    </w:p>
    <w:p w:rsidR="00B41D59" w:rsidRDefault="00B41D59" w:rsidP="00810C05">
      <w:pPr>
        <w:jc w:val="center"/>
        <w:rPr>
          <w:b/>
        </w:rPr>
      </w:pPr>
      <w:r>
        <w:rPr>
          <w:b/>
          <w:sz w:val="40"/>
          <w:szCs w:val="40"/>
        </w:rPr>
        <w:lastRenderedPageBreak/>
        <w:t>IZVANUČIONIČKA NASTAVA</w:t>
      </w:r>
    </w:p>
    <w:p w:rsidR="00B41D59" w:rsidRPr="00B36856" w:rsidRDefault="00B41D59" w:rsidP="00B41D5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Studijsko putovanje</w:t>
      </w:r>
    </w:p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907"/>
      </w:tblGrid>
      <w:tr w:rsidR="00B41D59" w:rsidRPr="001F1756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 xml:space="preserve">NAZIV </w:t>
            </w:r>
            <w:r w:rsidRPr="001F1756">
              <w:rPr>
                <w:b/>
                <w:i/>
              </w:rPr>
              <w:t>AKTIVNOSTI</w:t>
            </w:r>
          </w:p>
        </w:tc>
        <w:tc>
          <w:tcPr>
            <w:tcW w:w="12130" w:type="dxa"/>
          </w:tcPr>
          <w:p w:rsidR="00B41D59" w:rsidRPr="001F1756" w:rsidRDefault="00B41D59" w:rsidP="00A82864">
            <w:pPr>
              <w:jc w:val="center"/>
              <w:rPr>
                <w:b/>
              </w:rPr>
            </w:pPr>
            <w:r>
              <w:rPr>
                <w:b/>
              </w:rPr>
              <w:t>AUSTRIJA - ŠVICARSKA - ITALIJA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NAMJENA</w:t>
            </w:r>
          </w:p>
        </w:tc>
        <w:tc>
          <w:tcPr>
            <w:tcW w:w="12130" w:type="dxa"/>
          </w:tcPr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Opća kultura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Stjecanje usmene i pisane komunikacijske kompetencije, proširene elementima sociokulturne i interkulturne kompetencije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Jačanje znanja i vještina njemačkog i talijanskog jezika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Aktivno korištenje multimedijalnih i informacijskih znanja u primjeni njemačkog i talijanskog jezika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CILJ</w:t>
            </w:r>
          </w:p>
        </w:tc>
        <w:tc>
          <w:tcPr>
            <w:tcW w:w="12130" w:type="dxa"/>
          </w:tcPr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Upoznavanje mjesta u Austriji, Švicarskoj i Italiji, njihove povijesti, kulturno-povijesnih znamenitosti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 xml:space="preserve">Upoznavanje učenika s prirodno-geografskim i </w:t>
            </w:r>
            <w:proofErr w:type="spellStart"/>
            <w:r>
              <w:t>socio</w:t>
            </w:r>
            <w:proofErr w:type="spellEnd"/>
            <w:r>
              <w:t>-geografskim obilježjima Austrije, Švicarske i Italije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Učenje kroz kvizove znanja, istraživačku i terensku nastavu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Učenje kroz suradnju, njegovanje humanih odnosa s ljudima, razvijanje tolerancije i svijesti o različitosti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Poticanje na aktivno građanstvo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Razvijanje kulture čitanja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Razvijanje kreativnog izražavanja i interpretacije na njemačkom i talijanskom jeziku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Razvijanje kulture putovanja, razmjena iskustava i njegovanje prijateljskih odnosa s ljudima iz zemalja njemačkog i talijanskog govornog područja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Razvijanje svijesti kod učenika o različitim načinima učenja jezika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Motivacija za daljnje učenje njemačkog i talijanskog jezika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 xml:space="preserve">NOSITELJI </w:t>
            </w:r>
          </w:p>
        </w:tc>
        <w:tc>
          <w:tcPr>
            <w:tcW w:w="12130" w:type="dxa"/>
          </w:tcPr>
          <w:p w:rsidR="00B41D59" w:rsidRDefault="00B41D59" w:rsidP="00A82864">
            <w:r>
              <w:t xml:space="preserve">            Voditelji: Nataša </w:t>
            </w:r>
            <w:proofErr w:type="spellStart"/>
            <w:r>
              <w:t>Klepo</w:t>
            </w:r>
            <w:proofErr w:type="spellEnd"/>
            <w:r>
              <w:t xml:space="preserve">, učiteljica njemačkog i talijanskog jezika, Ita </w:t>
            </w:r>
            <w:proofErr w:type="spellStart"/>
            <w:r>
              <w:t>Filipeti</w:t>
            </w:r>
            <w:proofErr w:type="spellEnd"/>
            <w:r>
              <w:t>, učiteljica talijanskog jezika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KORISNICI</w:t>
            </w:r>
          </w:p>
        </w:tc>
        <w:tc>
          <w:tcPr>
            <w:tcW w:w="12130" w:type="dxa"/>
          </w:tcPr>
          <w:p w:rsidR="00B41D59" w:rsidRDefault="00B41D59" w:rsidP="00A82864">
            <w:r>
              <w:t xml:space="preserve">            Učenici koji pohađaju izbornu nastavu njemačkog jezika i talijanskog jezika od 5.- 8.razreda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 xml:space="preserve">NAČIN </w:t>
            </w:r>
          </w:p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REALIZACIJE</w:t>
            </w:r>
          </w:p>
        </w:tc>
        <w:tc>
          <w:tcPr>
            <w:tcW w:w="12130" w:type="dxa"/>
          </w:tcPr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Putovanje u Austriju, Švicarsku i Italiju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Individualni i timski rad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Suradničko i samoorganizirano učenje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Simuliranje životnih situacija kroz izvođenje tijekom nastavnog procesa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Primjena multimedije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Izrada kvizova, prezentacija  i popratnih materijala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Nastava obogaćena CLIL sadržajima(povijesna i geografska civilizacija)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VREMENIK</w:t>
            </w:r>
          </w:p>
        </w:tc>
        <w:tc>
          <w:tcPr>
            <w:tcW w:w="12130" w:type="dxa"/>
          </w:tcPr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Travanj 2017. godine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TROŠKOVNIK</w:t>
            </w:r>
          </w:p>
        </w:tc>
        <w:tc>
          <w:tcPr>
            <w:tcW w:w="12130" w:type="dxa"/>
          </w:tcPr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Uredski i potrošni materijal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Umnožavanje nastavnih materijala (cca.150,00 kn)</w:t>
            </w:r>
          </w:p>
          <w:p w:rsidR="00B41D59" w:rsidRDefault="00B41D59" w:rsidP="00B41D59">
            <w:pPr>
              <w:numPr>
                <w:ilvl w:val="0"/>
                <w:numId w:val="1"/>
              </w:numPr>
            </w:pPr>
            <w:r>
              <w:t>Pansion, prijevoz, usluge agencije, ulaznice, osiguranje</w:t>
            </w:r>
          </w:p>
        </w:tc>
      </w:tr>
      <w:tr w:rsidR="00B41D59" w:rsidTr="00A82864">
        <w:tc>
          <w:tcPr>
            <w:tcW w:w="2088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VREDNOVANJE</w:t>
            </w:r>
          </w:p>
        </w:tc>
        <w:tc>
          <w:tcPr>
            <w:tcW w:w="12130" w:type="dxa"/>
          </w:tcPr>
          <w:p w:rsidR="00B41D59" w:rsidRPr="006C46E5" w:rsidRDefault="00B41D59" w:rsidP="00B41D59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</w:rPr>
            </w:pPr>
            <w:r w:rsidRPr="001F1756">
              <w:rPr>
                <w:rFonts w:ascii="TimesNewRomanPS-BoldMT" w:hAnsi="TimesNewRomanPS-BoldMT" w:cs="TimesNewRomanPS-BoldMT"/>
                <w:bCs/>
              </w:rPr>
              <w:t>zadovoljstvo učenika, roditelja, učitelja</w:t>
            </w:r>
          </w:p>
        </w:tc>
      </w:tr>
    </w:tbl>
    <w:p w:rsidR="00B41D59" w:rsidRPr="002D5865" w:rsidRDefault="00B41D59" w:rsidP="00B41D59">
      <w:pPr>
        <w:rPr>
          <w:b/>
          <w:i/>
          <w:sz w:val="28"/>
          <w:szCs w:val="28"/>
        </w:rPr>
      </w:pPr>
    </w:p>
    <w:p w:rsidR="00E83EDA" w:rsidRDefault="00E83EDA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D7409E" w:rsidRDefault="00D7409E" w:rsidP="00D7409E">
      <w:pPr>
        <w:jc w:val="center"/>
        <w:rPr>
          <w:b/>
        </w:rPr>
      </w:pPr>
      <w:r>
        <w:rPr>
          <w:b/>
          <w:sz w:val="40"/>
          <w:szCs w:val="40"/>
        </w:rPr>
        <w:t>DOPUNSKA NASTAVA</w:t>
      </w:r>
    </w:p>
    <w:p w:rsidR="00D7409E" w:rsidRDefault="00D7409E" w:rsidP="00D7409E"/>
    <w:tbl>
      <w:tblPr>
        <w:tblpPr w:leftFromText="180" w:rightFromText="180" w:vertAnchor="page" w:horzAnchor="margin" w:tblpY="2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1907"/>
      </w:tblGrid>
      <w:tr w:rsidR="00D7409E" w:rsidRPr="001F1756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 xml:space="preserve">NAZIV </w:t>
            </w:r>
            <w:r w:rsidRPr="001F1756">
              <w:rPr>
                <w:b/>
                <w:i/>
              </w:rPr>
              <w:t>AKTIVNOSTI</w:t>
            </w:r>
          </w:p>
        </w:tc>
        <w:tc>
          <w:tcPr>
            <w:tcW w:w="12130" w:type="dxa"/>
          </w:tcPr>
          <w:p w:rsidR="00D7409E" w:rsidRPr="001F1756" w:rsidRDefault="00D7409E" w:rsidP="00A82864">
            <w:pPr>
              <w:jc w:val="center"/>
              <w:rPr>
                <w:b/>
              </w:rPr>
            </w:pPr>
            <w:r>
              <w:rPr>
                <w:b/>
              </w:rPr>
              <w:t>NJEMAČKI</w:t>
            </w:r>
            <w:r w:rsidRPr="001F1756">
              <w:rPr>
                <w:b/>
              </w:rPr>
              <w:t xml:space="preserve"> JEZIK</w:t>
            </w:r>
          </w:p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NAMJENA</w:t>
            </w:r>
          </w:p>
        </w:tc>
        <w:tc>
          <w:tcPr>
            <w:tcW w:w="12130" w:type="dxa"/>
          </w:tcPr>
          <w:p w:rsidR="00D7409E" w:rsidRPr="001F1756" w:rsidRDefault="00D7409E" w:rsidP="00A82864">
            <w:pPr>
              <w:rPr>
                <w:rFonts w:ascii="Comic Sans MS" w:hAnsi="Comic Sans MS"/>
              </w:rPr>
            </w:pPr>
          </w:p>
          <w:p w:rsidR="00D7409E" w:rsidRPr="00296254" w:rsidRDefault="00D7409E" w:rsidP="00A82864">
            <w:r>
              <w:t>N</w:t>
            </w:r>
            <w:r w:rsidRPr="00296254">
              <w:t>astava je namijenjena učenicima kojima je potrebna   pomoć u učenju i svl</w:t>
            </w:r>
            <w:r>
              <w:t xml:space="preserve">adavanju gradiva iz njemačkog </w:t>
            </w:r>
            <w:r w:rsidRPr="00296254">
              <w:t xml:space="preserve"> jezika</w:t>
            </w:r>
          </w:p>
          <w:p w:rsidR="00D7409E" w:rsidRDefault="00D7409E" w:rsidP="00A82864"/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CILJ</w:t>
            </w:r>
          </w:p>
        </w:tc>
        <w:tc>
          <w:tcPr>
            <w:tcW w:w="12130" w:type="dxa"/>
          </w:tcPr>
          <w:p w:rsidR="00D7409E" w:rsidRPr="00296254" w:rsidRDefault="00D7409E" w:rsidP="00A82864">
            <w:r>
              <w:t>P</w:t>
            </w:r>
            <w:r w:rsidRPr="00296254">
              <w:t>omoći učenicima koji ne prate redoviti nastavni</w:t>
            </w:r>
            <w:r>
              <w:t xml:space="preserve"> program s </w:t>
            </w:r>
            <w:r w:rsidRPr="00296254">
              <w:t xml:space="preserve"> očekivanom razinom uspjeha</w:t>
            </w:r>
          </w:p>
          <w:p w:rsidR="00D7409E" w:rsidRPr="00296254" w:rsidRDefault="00D7409E" w:rsidP="00A82864">
            <w:r w:rsidRPr="00296254">
              <w:t>individualiziranim pristupom i prilagođenim metodama rada pomoći učenicima u učenju i nadoknađivanju znanja, stjecanjem spo</w:t>
            </w:r>
            <w:r>
              <w:t>sobnosti i vještina iz njemačkog</w:t>
            </w:r>
            <w:r w:rsidRPr="00296254">
              <w:t xml:space="preserve"> jezika</w:t>
            </w:r>
          </w:p>
          <w:p w:rsidR="00D7409E" w:rsidRDefault="00D7409E" w:rsidP="00A82864">
            <w:r>
              <w:t>P</w:t>
            </w:r>
            <w:r w:rsidRPr="00296254">
              <w:t>omoć za učenike s posebnim obrazovnim potrebama koji se školuju po redovitom ili individualiziranom nastavnom programu</w:t>
            </w:r>
          </w:p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 xml:space="preserve">NOSITELJI </w:t>
            </w:r>
          </w:p>
        </w:tc>
        <w:tc>
          <w:tcPr>
            <w:tcW w:w="12130" w:type="dxa"/>
          </w:tcPr>
          <w:p w:rsidR="00D7409E" w:rsidRDefault="00D7409E" w:rsidP="00A82864">
            <w:r>
              <w:t xml:space="preserve">Meri </w:t>
            </w:r>
            <w:proofErr w:type="spellStart"/>
            <w:r>
              <w:t>Nogalo</w:t>
            </w:r>
            <w:proofErr w:type="spellEnd"/>
            <w:r>
              <w:t>, učiteljica njemačkog jezika</w:t>
            </w:r>
          </w:p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KORISNICI</w:t>
            </w:r>
          </w:p>
        </w:tc>
        <w:tc>
          <w:tcPr>
            <w:tcW w:w="12130" w:type="dxa"/>
          </w:tcPr>
          <w:p w:rsidR="00D7409E" w:rsidRDefault="00D7409E" w:rsidP="00A82864">
            <w:r>
              <w:t>Učenici s teškoćama u razvoju i ostali učenici 5. razreda prema potrebi</w:t>
            </w:r>
          </w:p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 xml:space="preserve">NAČIN </w:t>
            </w:r>
          </w:p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REALIZACIJE</w:t>
            </w:r>
          </w:p>
        </w:tc>
        <w:tc>
          <w:tcPr>
            <w:tcW w:w="12130" w:type="dxa"/>
          </w:tcPr>
          <w:p w:rsidR="00D7409E" w:rsidRDefault="00D7409E" w:rsidP="00A82864"/>
          <w:p w:rsidR="00D7409E" w:rsidRDefault="00D7409E" w:rsidP="00A82864">
            <w:r w:rsidRPr="001F1756">
              <w:rPr>
                <w:rFonts w:ascii="Comic Sans MS" w:hAnsi="Comic Sans MS"/>
              </w:rPr>
              <w:t xml:space="preserve">- </w:t>
            </w:r>
            <w:r w:rsidRPr="00296254">
              <w:t>nastava se provodi u učionici</w:t>
            </w:r>
          </w:p>
          <w:p w:rsidR="00D7409E" w:rsidRDefault="00D7409E" w:rsidP="00A82864">
            <w:r w:rsidRPr="00296254">
              <w:t>- individualizirani oblik rada</w:t>
            </w:r>
          </w:p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VREMENIK</w:t>
            </w:r>
          </w:p>
        </w:tc>
        <w:tc>
          <w:tcPr>
            <w:tcW w:w="12130" w:type="dxa"/>
          </w:tcPr>
          <w:p w:rsidR="00D7409E" w:rsidRDefault="00D7409E" w:rsidP="00A82864"/>
          <w:p w:rsidR="00D7409E" w:rsidRPr="0042226A" w:rsidRDefault="00D7409E" w:rsidP="00A82864">
            <w:r w:rsidRPr="0042226A">
              <w:t>tijekom nastavne godine 201</w:t>
            </w:r>
            <w:r>
              <w:t>6</w:t>
            </w:r>
            <w:r w:rsidRPr="0042226A">
              <w:t>./ 201</w:t>
            </w:r>
            <w:r>
              <w:t>7., 1 sat tjedno</w:t>
            </w:r>
          </w:p>
          <w:p w:rsidR="00D7409E" w:rsidRDefault="00D7409E" w:rsidP="00A82864"/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TROŠKOVNIK</w:t>
            </w:r>
          </w:p>
        </w:tc>
        <w:tc>
          <w:tcPr>
            <w:tcW w:w="12130" w:type="dxa"/>
          </w:tcPr>
          <w:p w:rsidR="00D7409E" w:rsidRDefault="00D7409E" w:rsidP="00A82864"/>
          <w:p w:rsidR="00D7409E" w:rsidRDefault="00D7409E" w:rsidP="00A82864">
            <w:r>
              <w:t>Troškovi papira i fotokopiranja</w:t>
            </w:r>
          </w:p>
          <w:p w:rsidR="00D7409E" w:rsidRDefault="00D7409E" w:rsidP="00A82864"/>
        </w:tc>
      </w:tr>
      <w:tr w:rsidR="00D7409E" w:rsidTr="00A82864">
        <w:tc>
          <w:tcPr>
            <w:tcW w:w="2088" w:type="dxa"/>
            <w:shd w:val="clear" w:color="auto" w:fill="99CC00"/>
            <w:vAlign w:val="center"/>
          </w:tcPr>
          <w:p w:rsidR="00D7409E" w:rsidRPr="001F1756" w:rsidRDefault="00D7409E" w:rsidP="00A82864">
            <w:pPr>
              <w:rPr>
                <w:b/>
              </w:rPr>
            </w:pPr>
            <w:r w:rsidRPr="001F1756">
              <w:rPr>
                <w:b/>
              </w:rPr>
              <w:t>VREDNOVANJE</w:t>
            </w:r>
          </w:p>
        </w:tc>
        <w:tc>
          <w:tcPr>
            <w:tcW w:w="12130" w:type="dxa"/>
          </w:tcPr>
          <w:p w:rsidR="00D7409E" w:rsidRDefault="00D7409E" w:rsidP="00A82864"/>
          <w:p w:rsidR="00D7409E" w:rsidRDefault="00D7409E" w:rsidP="00A82864">
            <w:r>
              <w:t>O</w:t>
            </w:r>
            <w:r w:rsidRPr="00296254">
              <w:t>pisno p</w:t>
            </w:r>
            <w:r>
              <w:t>raćenje i  bilježenje</w:t>
            </w:r>
            <w:r w:rsidRPr="00296254">
              <w:t xml:space="preserve">  redovitosti pohađanja nastave,  aktivnosti, zalaganja i postignuća</w:t>
            </w:r>
          </w:p>
          <w:p w:rsidR="00D7409E" w:rsidRDefault="00D7409E" w:rsidP="00A82864"/>
        </w:tc>
      </w:tr>
    </w:tbl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p w:rsidR="00B41D59" w:rsidRDefault="00B41D59"/>
    <w:tbl>
      <w:tblPr>
        <w:tblpPr w:leftFromText="180" w:rightFromText="180" w:vertAnchor="page" w:horzAnchor="margin" w:tblpY="2071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2034"/>
      </w:tblGrid>
      <w:tr w:rsidR="00B41D59" w:rsidRPr="001F1756" w:rsidTr="000769C5">
        <w:trPr>
          <w:trHeight w:val="699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lastRenderedPageBreak/>
              <w:t xml:space="preserve">NAZIV </w:t>
            </w:r>
            <w:r w:rsidRPr="001F1756">
              <w:rPr>
                <w:b/>
                <w:i/>
              </w:rPr>
              <w:t>AKTIVNOSTI</w:t>
            </w:r>
          </w:p>
        </w:tc>
        <w:tc>
          <w:tcPr>
            <w:tcW w:w="12034" w:type="dxa"/>
          </w:tcPr>
          <w:p w:rsidR="000769C5" w:rsidRDefault="000769C5" w:rsidP="00A82864">
            <w:pPr>
              <w:jc w:val="center"/>
              <w:rPr>
                <w:b/>
              </w:rPr>
            </w:pPr>
          </w:p>
          <w:p w:rsidR="00B41D59" w:rsidRPr="001F1756" w:rsidRDefault="000769C5" w:rsidP="00A82864">
            <w:pPr>
              <w:jc w:val="center"/>
              <w:rPr>
                <w:b/>
              </w:rPr>
            </w:pPr>
            <w:r>
              <w:rPr>
                <w:b/>
              </w:rPr>
              <w:t>ŠKOLSKA ZABAVA</w:t>
            </w:r>
          </w:p>
        </w:tc>
      </w:tr>
      <w:tr w:rsidR="00B41D59" w:rsidTr="000769C5">
        <w:trPr>
          <w:trHeight w:val="1417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NAMJENA</w:t>
            </w:r>
          </w:p>
        </w:tc>
        <w:tc>
          <w:tcPr>
            <w:tcW w:w="12034" w:type="dxa"/>
          </w:tcPr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socijalizacija učenika</w:t>
            </w:r>
          </w:p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poticanje suradnje među učenicima</w:t>
            </w:r>
          </w:p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prihvaćanje odgovornog ponašanja</w:t>
            </w:r>
          </w:p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zabava učenika</w:t>
            </w:r>
          </w:p>
        </w:tc>
      </w:tr>
      <w:tr w:rsidR="00B41D59" w:rsidTr="00B41D59">
        <w:trPr>
          <w:trHeight w:val="1058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CILJ</w:t>
            </w:r>
          </w:p>
        </w:tc>
        <w:tc>
          <w:tcPr>
            <w:tcW w:w="12034" w:type="dxa"/>
          </w:tcPr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promicanje mentalnog zdravlja učenika</w:t>
            </w:r>
          </w:p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kvalitetno provođenje slobodnog vremena učenika</w:t>
            </w:r>
          </w:p>
        </w:tc>
      </w:tr>
      <w:tr w:rsidR="00B41D59" w:rsidTr="00B41D59">
        <w:trPr>
          <w:trHeight w:val="529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 xml:space="preserve">NOSITELJI </w:t>
            </w:r>
          </w:p>
        </w:tc>
        <w:tc>
          <w:tcPr>
            <w:tcW w:w="12034" w:type="dxa"/>
          </w:tcPr>
          <w:p w:rsidR="00B41D59" w:rsidRDefault="00B41D59" w:rsidP="00A82864">
            <w:r>
              <w:t>Ravnateljica, stručna služba, razrednici 7.-ih i 8.-ih razreda, predmetni učitelji</w:t>
            </w:r>
          </w:p>
        </w:tc>
      </w:tr>
      <w:tr w:rsidR="00B41D59" w:rsidTr="00B41D59">
        <w:trPr>
          <w:trHeight w:val="529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KORISNICI</w:t>
            </w:r>
          </w:p>
        </w:tc>
        <w:tc>
          <w:tcPr>
            <w:tcW w:w="12034" w:type="dxa"/>
          </w:tcPr>
          <w:p w:rsidR="00B41D59" w:rsidRDefault="00B41D59" w:rsidP="00A82864">
            <w:r>
              <w:t>Učenici 7.-ih i 8.-ih razreda</w:t>
            </w:r>
          </w:p>
        </w:tc>
      </w:tr>
      <w:tr w:rsidR="00B41D59" w:rsidTr="00B41D59">
        <w:trPr>
          <w:trHeight w:val="1088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 xml:space="preserve">NAČIN </w:t>
            </w:r>
          </w:p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REALIZACIJE</w:t>
            </w:r>
          </w:p>
        </w:tc>
        <w:tc>
          <w:tcPr>
            <w:tcW w:w="12034" w:type="dxa"/>
          </w:tcPr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Organiziranje plesa i zabave u prostorijama škole</w:t>
            </w:r>
          </w:p>
        </w:tc>
      </w:tr>
      <w:tr w:rsidR="00B41D59" w:rsidTr="00B41D59">
        <w:trPr>
          <w:trHeight w:val="529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VREMENIK</w:t>
            </w:r>
          </w:p>
        </w:tc>
        <w:tc>
          <w:tcPr>
            <w:tcW w:w="12034" w:type="dxa"/>
          </w:tcPr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Tijekom školske godine</w:t>
            </w:r>
          </w:p>
        </w:tc>
      </w:tr>
      <w:tr w:rsidR="00B41D59" w:rsidTr="00B41D59">
        <w:trPr>
          <w:trHeight w:val="529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TROŠKOVNIK</w:t>
            </w:r>
          </w:p>
        </w:tc>
        <w:tc>
          <w:tcPr>
            <w:tcW w:w="12034" w:type="dxa"/>
          </w:tcPr>
          <w:p w:rsidR="00B41D59" w:rsidRDefault="00B41D59" w:rsidP="00A82864">
            <w:pPr>
              <w:numPr>
                <w:ilvl w:val="0"/>
                <w:numId w:val="1"/>
              </w:numPr>
            </w:pPr>
            <w:r>
              <w:t>Troškovi razglasa</w:t>
            </w:r>
          </w:p>
        </w:tc>
      </w:tr>
      <w:tr w:rsidR="00B41D59" w:rsidTr="00B41D59">
        <w:trPr>
          <w:trHeight w:val="529"/>
        </w:trPr>
        <w:tc>
          <w:tcPr>
            <w:tcW w:w="2109" w:type="dxa"/>
            <w:shd w:val="clear" w:color="auto" w:fill="99CC00"/>
            <w:vAlign w:val="center"/>
          </w:tcPr>
          <w:p w:rsidR="00B41D59" w:rsidRPr="001F1756" w:rsidRDefault="00B41D59" w:rsidP="00A82864">
            <w:pPr>
              <w:rPr>
                <w:b/>
              </w:rPr>
            </w:pPr>
            <w:r w:rsidRPr="001F1756">
              <w:rPr>
                <w:b/>
              </w:rPr>
              <w:t>VREDNOVANJE</w:t>
            </w:r>
          </w:p>
        </w:tc>
        <w:tc>
          <w:tcPr>
            <w:tcW w:w="12034" w:type="dxa"/>
          </w:tcPr>
          <w:p w:rsidR="00B41D59" w:rsidRPr="006C46E5" w:rsidRDefault="00B41D59" w:rsidP="00A82864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Zadovoljstvo učenika</w:t>
            </w:r>
          </w:p>
        </w:tc>
      </w:tr>
    </w:tbl>
    <w:p w:rsidR="00B41D59" w:rsidRPr="00834EDA" w:rsidRDefault="00B41D59">
      <w:pPr>
        <w:rPr>
          <w:sz w:val="28"/>
        </w:rPr>
      </w:pPr>
    </w:p>
    <w:p w:rsidR="00D7409E" w:rsidRDefault="00834EDA" w:rsidP="007E4B42">
      <w:pPr>
        <w:jc w:val="center"/>
        <w:rPr>
          <w:b/>
          <w:sz w:val="40"/>
        </w:rPr>
      </w:pPr>
      <w:r w:rsidRPr="00834EDA">
        <w:rPr>
          <w:b/>
          <w:sz w:val="40"/>
        </w:rPr>
        <w:t>KULTURNA I JAVNA DJELATNOST</w:t>
      </w: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7E4B42">
      <w:pPr>
        <w:jc w:val="center"/>
        <w:rPr>
          <w:b/>
          <w:sz w:val="40"/>
        </w:rPr>
      </w:pPr>
    </w:p>
    <w:p w:rsidR="00B829E6" w:rsidRDefault="00B829E6" w:rsidP="00B829E6">
      <w:pPr>
        <w:jc w:val="center"/>
        <w:rPr>
          <w:b/>
        </w:rPr>
      </w:pPr>
      <w:r>
        <w:rPr>
          <w:b/>
        </w:rPr>
        <w:t>U Makarskoj, 9. prosinca 2016. godine</w:t>
      </w:r>
    </w:p>
    <w:p w:rsidR="00B829E6" w:rsidRDefault="00B829E6" w:rsidP="00B829E6">
      <w:pPr>
        <w:jc w:val="center"/>
        <w:rPr>
          <w:b/>
        </w:rPr>
      </w:pPr>
    </w:p>
    <w:p w:rsidR="00B829E6" w:rsidRDefault="00B829E6" w:rsidP="00B829E6">
      <w:pPr>
        <w:jc w:val="center"/>
        <w:rPr>
          <w:b/>
        </w:rPr>
      </w:pPr>
    </w:p>
    <w:p w:rsidR="00B829E6" w:rsidRDefault="00B829E6" w:rsidP="00B829E6">
      <w:pPr>
        <w:jc w:val="center"/>
        <w:rPr>
          <w:b/>
        </w:rPr>
      </w:pPr>
    </w:p>
    <w:p w:rsidR="00B829E6" w:rsidRDefault="00B829E6" w:rsidP="00B829E6">
      <w:pPr>
        <w:rPr>
          <w:b/>
        </w:rPr>
      </w:pPr>
      <w:r>
        <w:rPr>
          <w:b/>
        </w:rPr>
        <w:t>Ravnateljica:                                                                                                                                                      Predsjednik Školskog odbora:</w:t>
      </w:r>
    </w:p>
    <w:p w:rsidR="00B829E6" w:rsidRDefault="00B829E6" w:rsidP="00B829E6">
      <w:pPr>
        <w:rPr>
          <w:b/>
        </w:rPr>
      </w:pPr>
    </w:p>
    <w:p w:rsidR="00B829E6" w:rsidRDefault="00B829E6" w:rsidP="00B829E6">
      <w:pPr>
        <w:rPr>
          <w:b/>
        </w:rPr>
      </w:pPr>
      <w:r>
        <w:rPr>
          <w:b/>
        </w:rPr>
        <w:t xml:space="preserve">Renata Gudelj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Tonći</w:t>
      </w:r>
      <w:proofErr w:type="spellEnd"/>
      <w:r>
        <w:rPr>
          <w:b/>
        </w:rPr>
        <w:t xml:space="preserve"> Pivac</w:t>
      </w:r>
    </w:p>
    <w:p w:rsidR="00B829E6" w:rsidRDefault="00B829E6" w:rsidP="00B829E6">
      <w:pPr>
        <w:rPr>
          <w:b/>
        </w:rPr>
      </w:pPr>
    </w:p>
    <w:p w:rsidR="00B829E6" w:rsidRPr="00B829E6" w:rsidRDefault="00B829E6" w:rsidP="00B829E6">
      <w:pPr>
        <w:rPr>
          <w:b/>
        </w:rPr>
      </w:pPr>
      <w:r>
        <w:rPr>
          <w:b/>
        </w:rPr>
        <w:t>_________________________________                                                                                                           ______________________________</w:t>
      </w:r>
      <w:bookmarkStart w:id="0" w:name="_GoBack"/>
      <w:bookmarkEnd w:id="0"/>
    </w:p>
    <w:sectPr w:rsidR="00B829E6" w:rsidRPr="00B829E6" w:rsidSect="00B41D59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12462"/>
    <w:multiLevelType w:val="hybridMultilevel"/>
    <w:tmpl w:val="8CC26E70"/>
    <w:lvl w:ilvl="0" w:tplc="46BAB1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59"/>
    <w:rsid w:val="000769C5"/>
    <w:rsid w:val="003D434D"/>
    <w:rsid w:val="005E0D6F"/>
    <w:rsid w:val="007E4B42"/>
    <w:rsid w:val="00810C05"/>
    <w:rsid w:val="00834EDA"/>
    <w:rsid w:val="00A72B5E"/>
    <w:rsid w:val="00B32C36"/>
    <w:rsid w:val="00B41D59"/>
    <w:rsid w:val="00B5774B"/>
    <w:rsid w:val="00B829E6"/>
    <w:rsid w:val="00D7409E"/>
    <w:rsid w:val="00E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A8553-E27A-4DE4-BECF-961EB0D2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C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0C0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s-pperice-ma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pperice-ma.skole.hr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s-pperice-m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os-pperice-ma.skole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Pedagogija</cp:lastModifiedBy>
  <cp:revision>11</cp:revision>
  <dcterms:created xsi:type="dcterms:W3CDTF">2016-12-06T08:18:00Z</dcterms:created>
  <dcterms:modified xsi:type="dcterms:W3CDTF">2016-12-13T10:13:00Z</dcterms:modified>
</cp:coreProperties>
</file>